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8F79" w14:textId="2EA93843" w:rsidR="002F432B" w:rsidRPr="00950521" w:rsidRDefault="00951972" w:rsidP="00950521">
      <w:pPr>
        <w:pStyle w:val="Title"/>
        <w:rPr>
          <w:b/>
          <w:bCs/>
          <w:sz w:val="48"/>
          <w:szCs w:val="48"/>
          <w:lang w:val="en-US"/>
        </w:rPr>
      </w:pPr>
      <w:r w:rsidRPr="00950521">
        <w:rPr>
          <w:b/>
          <w:bCs/>
          <w:sz w:val="48"/>
          <w:szCs w:val="48"/>
          <w:lang w:val="en-US"/>
        </w:rPr>
        <w:t xml:space="preserve">How to: Create a profile </w:t>
      </w:r>
      <w:r w:rsidR="00950521" w:rsidRPr="00950521">
        <w:rPr>
          <w:b/>
          <w:bCs/>
          <w:sz w:val="48"/>
          <w:szCs w:val="48"/>
          <w:lang w:val="en-US"/>
        </w:rPr>
        <w:t>with one or two eyes</w:t>
      </w:r>
      <w:r w:rsidRPr="00950521">
        <w:rPr>
          <w:b/>
          <w:bCs/>
          <w:sz w:val="48"/>
          <w:szCs w:val="48"/>
          <w:lang w:val="en-US"/>
        </w:rPr>
        <w:t>.</w:t>
      </w:r>
    </w:p>
    <w:p w14:paraId="6DFE40CE" w14:textId="2602F613" w:rsidR="00951972" w:rsidRDefault="0036087D">
      <w:pPr>
        <w:rPr>
          <w:lang w:val="en-US"/>
        </w:rPr>
      </w:pPr>
      <w:r>
        <w:rPr>
          <w:lang w:val="en-US"/>
        </w:rPr>
        <w:t>The first</w:t>
      </w:r>
      <w:r w:rsidR="00951972">
        <w:rPr>
          <w:lang w:val="en-US"/>
        </w:rPr>
        <w:t xml:space="preserve"> thing you have to do is go in to the software settings and make sure you select the option to let you calibrate one eye at the time.</w:t>
      </w:r>
    </w:p>
    <w:p w14:paraId="3CC41816" w14:textId="39ED99E2" w:rsidR="00951972" w:rsidRDefault="00951972">
      <w:pPr>
        <w:rPr>
          <w:lang w:val="en-US"/>
        </w:rPr>
      </w:pPr>
      <w:r>
        <w:rPr>
          <w:lang w:val="en-US"/>
        </w:rPr>
        <w:t>You find that setting under Settings &gt; Software… &gt; Tracking tab</w:t>
      </w:r>
    </w:p>
    <w:p w14:paraId="6B354A9E" w14:textId="5AA708DF" w:rsidR="00951972" w:rsidRDefault="0036087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65AB4C" wp14:editId="39D8A04C">
            <wp:extent cx="4238625" cy="6191250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1A04" w14:textId="24A39F57" w:rsidR="0036087D" w:rsidRDefault="0036087D">
      <w:pPr>
        <w:rPr>
          <w:lang w:val="en-US"/>
        </w:rPr>
      </w:pPr>
      <w:r>
        <w:rPr>
          <w:lang w:val="en-US"/>
        </w:rPr>
        <w:t>Next thing is to create a new profile.</w:t>
      </w:r>
    </w:p>
    <w:p w14:paraId="3424821B" w14:textId="3A93C3E5" w:rsidR="0036087D" w:rsidRDefault="0036087D">
      <w:pPr>
        <w:rPr>
          <w:lang w:val="en-US"/>
        </w:rPr>
      </w:pPr>
      <w:r>
        <w:rPr>
          <w:lang w:val="en-US"/>
        </w:rPr>
        <w:t>That is done by going to “Profile” and select “Create New…” (Ctrl+N)</w:t>
      </w:r>
    </w:p>
    <w:p w14:paraId="51CEF13F" w14:textId="1404C880" w:rsidR="007842D2" w:rsidRDefault="007842D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69BC92" wp14:editId="42FD8C86">
            <wp:extent cx="3609975" cy="619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E76E" w14:textId="5887533F" w:rsidR="0036087D" w:rsidRDefault="0036087D">
      <w:pPr>
        <w:rPr>
          <w:lang w:val="en-US"/>
        </w:rPr>
      </w:pPr>
      <w:r>
        <w:rPr>
          <w:lang w:val="en-US"/>
        </w:rPr>
        <w:lastRenderedPageBreak/>
        <w:t>After this you get a prompt to select if you want to use Both, Left or Right eye.</w:t>
      </w:r>
    </w:p>
    <w:p w14:paraId="5A916CA1" w14:textId="4E643739" w:rsidR="0036087D" w:rsidRDefault="007842D2">
      <w:pPr>
        <w:rPr>
          <w:lang w:val="en-US"/>
        </w:rPr>
      </w:pPr>
      <w:r>
        <w:rPr>
          <w:noProof/>
        </w:rPr>
        <w:drawing>
          <wp:inline distT="0" distB="0" distL="0" distR="0" wp14:anchorId="33220FA9" wp14:editId="38FC9EC8">
            <wp:extent cx="2876550" cy="1857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8F8F" w14:textId="26D69ED8" w:rsidR="0036087D" w:rsidRDefault="0036087D">
      <w:pPr>
        <w:rPr>
          <w:lang w:val="en-US"/>
        </w:rPr>
      </w:pPr>
      <w:r>
        <w:rPr>
          <w:lang w:val="en-US"/>
        </w:rPr>
        <w:t>In this example I will select Left.</w:t>
      </w:r>
    </w:p>
    <w:p w14:paraId="4D0EA503" w14:textId="7A45AEE5" w:rsidR="0036087D" w:rsidRDefault="0036087D">
      <w:pPr>
        <w:rPr>
          <w:lang w:val="en-US"/>
        </w:rPr>
      </w:pPr>
      <w:r>
        <w:rPr>
          <w:lang w:val="en-US"/>
        </w:rPr>
        <w:t>For the next step you start tracking (as normal), and go ahead and start a gaze calibration.</w:t>
      </w:r>
    </w:p>
    <w:p w14:paraId="5E53763C" w14:textId="233F4F15" w:rsidR="0036087D" w:rsidRDefault="0036087D">
      <w:pPr>
        <w:rPr>
          <w:lang w:val="en-US"/>
        </w:rPr>
      </w:pPr>
      <w:r>
        <w:rPr>
          <w:lang w:val="en-US"/>
        </w:rPr>
        <w:t>Profile &gt; Gaze Calibration (Ctrl+G)</w:t>
      </w:r>
    </w:p>
    <w:p w14:paraId="4EC9A98D" w14:textId="7C2A7A16" w:rsidR="007842D2" w:rsidRDefault="007842D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092DC1" wp14:editId="28270654">
            <wp:extent cx="5734050" cy="542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5C2D" w14:textId="4E3F209F" w:rsidR="0036087D" w:rsidRDefault="0036087D">
      <w:pPr>
        <w:rPr>
          <w:lang w:val="en-US"/>
        </w:rPr>
      </w:pPr>
      <w:r>
        <w:rPr>
          <w:lang w:val="en-US"/>
        </w:rPr>
        <w:t>Go ahead and train on the points that seem fitting.</w:t>
      </w:r>
    </w:p>
    <w:p w14:paraId="66D34488" w14:textId="10F9B58A" w:rsidR="0036087D" w:rsidRDefault="0036087D">
      <w:pPr>
        <w:rPr>
          <w:lang w:val="en-US"/>
        </w:rPr>
      </w:pPr>
      <w:r>
        <w:rPr>
          <w:lang w:val="en-US"/>
        </w:rPr>
        <w:t>For me that looks like this:</w:t>
      </w:r>
    </w:p>
    <w:p w14:paraId="56B6393C" w14:textId="5FE1408D" w:rsidR="0036087D" w:rsidRDefault="0036087D">
      <w:pPr>
        <w:rPr>
          <w:lang w:val="en-US"/>
        </w:rPr>
      </w:pPr>
      <w:r>
        <w:rPr>
          <w:noProof/>
        </w:rPr>
        <w:drawing>
          <wp:inline distT="0" distB="0" distL="0" distR="0" wp14:anchorId="4DA01F59" wp14:editId="28C2DAF7">
            <wp:extent cx="5353050" cy="3819525"/>
            <wp:effectExtent l="0" t="0" r="0" b="952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5C41" w14:textId="5ABE0D31" w:rsidR="0036087D" w:rsidRDefault="0036087D">
      <w:pPr>
        <w:rPr>
          <w:lang w:val="en-US"/>
        </w:rPr>
      </w:pPr>
    </w:p>
    <w:p w14:paraId="480CFA00" w14:textId="74AF4CE5" w:rsidR="0036087D" w:rsidRDefault="0036087D">
      <w:pPr>
        <w:rPr>
          <w:lang w:val="en-US"/>
        </w:rPr>
      </w:pPr>
      <w:r>
        <w:rPr>
          <w:lang w:val="en-US"/>
        </w:rPr>
        <w:lastRenderedPageBreak/>
        <w:t>Train the points and press “Calibrate” to get a result and “OK” to start using that newly created gaze calibration.</w:t>
      </w:r>
    </w:p>
    <w:p w14:paraId="0425E801" w14:textId="3D4216C0" w:rsidR="0036087D" w:rsidRDefault="0036087D">
      <w:pPr>
        <w:rPr>
          <w:lang w:val="en-US"/>
        </w:rPr>
      </w:pPr>
    </w:p>
    <w:p w14:paraId="2B6F99EB" w14:textId="2AC5C85B" w:rsidR="0036087D" w:rsidRDefault="0036087D">
      <w:pPr>
        <w:rPr>
          <w:lang w:val="en-US"/>
        </w:rPr>
      </w:pPr>
      <w:r>
        <w:rPr>
          <w:lang w:val="en-US"/>
        </w:rPr>
        <w:t xml:space="preserve">To be able to use this later </w:t>
      </w:r>
      <w:r w:rsidR="00950521">
        <w:rPr>
          <w:lang w:val="en-US"/>
        </w:rPr>
        <w:t>it’s</w:t>
      </w:r>
      <w:r>
        <w:rPr>
          <w:lang w:val="en-US"/>
        </w:rPr>
        <w:t xml:space="preserve"> wise to save the profile.</w:t>
      </w:r>
      <w:r w:rsidR="00950521">
        <w:rPr>
          <w:lang w:val="en-US"/>
        </w:rPr>
        <w:t xml:space="preserve"> To dop that you need to stop tracking and the press “Save” or go to Profile &gt; Save As.</w:t>
      </w:r>
    </w:p>
    <w:p w14:paraId="00A423DA" w14:textId="0E7F2826" w:rsidR="00950521" w:rsidRDefault="00950521">
      <w:pPr>
        <w:rPr>
          <w:lang w:val="en-US"/>
        </w:rPr>
      </w:pPr>
      <w:r>
        <w:rPr>
          <w:lang w:val="en-US"/>
        </w:rPr>
        <w:t>Name it something that will help you remember who’s profile it is and what it contains.</w:t>
      </w:r>
    </w:p>
    <w:p w14:paraId="6457E297" w14:textId="75E8D2F7" w:rsidR="0036087D" w:rsidRDefault="0095052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F23BF2" wp14:editId="668CC9CA">
            <wp:extent cx="5731510" cy="4042410"/>
            <wp:effectExtent l="0" t="0" r="254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12F78" w14:textId="77777777" w:rsidR="0036087D" w:rsidRDefault="0036087D">
      <w:pPr>
        <w:rPr>
          <w:lang w:val="en-US"/>
        </w:rPr>
      </w:pPr>
    </w:p>
    <w:p w14:paraId="7D6B1481" w14:textId="160C3F96" w:rsidR="0036087D" w:rsidRDefault="00950521">
      <w:pPr>
        <w:rPr>
          <w:lang w:val="en-US"/>
        </w:rPr>
      </w:pPr>
      <w:r>
        <w:rPr>
          <w:lang w:val="en-US"/>
        </w:rPr>
        <w:t>I hope that gives a clear understanding how to create a profile with gaze calibration with the feature to select one or Both eyes.</w:t>
      </w:r>
    </w:p>
    <w:p w14:paraId="6EF00846" w14:textId="77777777" w:rsidR="00950521" w:rsidRDefault="00950521">
      <w:pPr>
        <w:rPr>
          <w:lang w:val="en-US"/>
        </w:rPr>
      </w:pPr>
    </w:p>
    <w:p w14:paraId="396AC3B9" w14:textId="77777777" w:rsidR="00951972" w:rsidRPr="00951972" w:rsidRDefault="00951972">
      <w:pPr>
        <w:rPr>
          <w:lang w:val="en-US"/>
        </w:rPr>
      </w:pPr>
    </w:p>
    <w:sectPr w:rsidR="00951972" w:rsidRPr="00951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2"/>
    <w:rsid w:val="002F432B"/>
    <w:rsid w:val="0036087D"/>
    <w:rsid w:val="007842D2"/>
    <w:rsid w:val="00950521"/>
    <w:rsid w:val="00951972"/>
    <w:rsid w:val="00B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E5D66"/>
  <w15:chartTrackingRefBased/>
  <w15:docId w15:val="{650DD00B-323D-4D5E-936C-F82CD486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05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Rolander</dc:creator>
  <cp:keywords/>
  <dc:description/>
  <cp:lastModifiedBy>Emil Rolander</cp:lastModifiedBy>
  <cp:revision>3</cp:revision>
  <dcterms:created xsi:type="dcterms:W3CDTF">2022-11-28T14:23:00Z</dcterms:created>
  <dcterms:modified xsi:type="dcterms:W3CDTF">2022-11-29T08:20:00Z</dcterms:modified>
</cp:coreProperties>
</file>